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9B3D" w14:textId="77777777" w:rsidR="00520B99" w:rsidRPr="001F1AD3" w:rsidRDefault="00520B99" w:rsidP="00520B99">
      <w:pPr>
        <w:jc w:val="center"/>
        <w:rPr>
          <w:rFonts w:ascii="Times New Roman" w:hAnsi="Times New Roman"/>
          <w:i/>
          <w:sz w:val="28"/>
          <w:szCs w:val="24"/>
        </w:rPr>
      </w:pPr>
      <w:r w:rsidRPr="001F1AD3">
        <w:rPr>
          <w:rFonts w:ascii="Times New Roman" w:hAnsi="Times New Roman"/>
          <w:i/>
          <w:sz w:val="28"/>
          <w:szCs w:val="24"/>
        </w:rPr>
        <w:t>{</w:t>
      </w:r>
      <w:r w:rsidR="00C71F00" w:rsidRPr="001F1AD3">
        <w:rPr>
          <w:rFonts w:ascii="Times New Roman" w:hAnsi="Times New Roman"/>
          <w:i/>
          <w:sz w:val="28"/>
          <w:szCs w:val="24"/>
        </w:rPr>
        <w:t>APC WAIVER</w:t>
      </w:r>
      <w:r w:rsidRPr="001F1AD3">
        <w:rPr>
          <w:rFonts w:ascii="Times New Roman" w:hAnsi="Times New Roman"/>
          <w:i/>
          <w:sz w:val="28"/>
          <w:szCs w:val="24"/>
        </w:rPr>
        <w:t>}</w:t>
      </w:r>
    </w:p>
    <w:p w14:paraId="7C274A99" w14:textId="77777777" w:rsidR="00520B99" w:rsidRPr="001F1AD3" w:rsidRDefault="00520B99" w:rsidP="00076539">
      <w:pPr>
        <w:jc w:val="right"/>
        <w:rPr>
          <w:rFonts w:ascii="Times New Roman" w:hAnsi="Times New Roman"/>
          <w:sz w:val="24"/>
          <w:szCs w:val="24"/>
        </w:rPr>
      </w:pPr>
    </w:p>
    <w:p w14:paraId="0A65CED0" w14:textId="77777777" w:rsidR="00076539" w:rsidRPr="001F1AD3" w:rsidRDefault="00076539" w:rsidP="00076539">
      <w:pPr>
        <w:jc w:val="right"/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>Serial #</w:t>
      </w:r>
    </w:p>
    <w:p w14:paraId="7EBBC585" w14:textId="77777777" w:rsidR="00684CBF" w:rsidRPr="001F1AD3" w:rsidRDefault="0077477B" w:rsidP="00076539">
      <w:pPr>
        <w:jc w:val="right"/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>XX XXX XX</w:t>
      </w:r>
      <w:r w:rsidR="00076539" w:rsidRPr="001F1AD3">
        <w:rPr>
          <w:rFonts w:ascii="Times New Roman" w:hAnsi="Times New Roman"/>
          <w:sz w:val="24"/>
          <w:szCs w:val="24"/>
        </w:rPr>
        <w:t xml:space="preserve"> {date}</w:t>
      </w:r>
    </w:p>
    <w:p w14:paraId="049575DB" w14:textId="77777777" w:rsidR="002D56DC" w:rsidRPr="001F1AD3" w:rsidRDefault="002D56DC" w:rsidP="002D56DC">
      <w:pPr>
        <w:rPr>
          <w:rFonts w:ascii="Times New Roman" w:hAnsi="Times New Roman"/>
          <w:sz w:val="24"/>
          <w:szCs w:val="24"/>
        </w:rPr>
      </w:pPr>
    </w:p>
    <w:p w14:paraId="74D713D1" w14:textId="77777777" w:rsidR="002D56DC" w:rsidRPr="001F1AD3" w:rsidRDefault="007B4B59" w:rsidP="002D56DC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From:  LT </w:t>
      </w:r>
      <w:r w:rsidR="009A6547" w:rsidRPr="001F1AD3">
        <w:rPr>
          <w:rFonts w:ascii="Times New Roman" w:hAnsi="Times New Roman"/>
          <w:sz w:val="24"/>
          <w:szCs w:val="24"/>
        </w:rPr>
        <w:t>First M</w:t>
      </w:r>
      <w:r w:rsidRPr="001F1AD3">
        <w:rPr>
          <w:rFonts w:ascii="Times New Roman" w:hAnsi="Times New Roman"/>
          <w:sz w:val="24"/>
          <w:szCs w:val="24"/>
        </w:rPr>
        <w:t xml:space="preserve">. </w:t>
      </w:r>
      <w:r w:rsidR="009A6547" w:rsidRPr="001F1AD3">
        <w:rPr>
          <w:rFonts w:ascii="Times New Roman" w:hAnsi="Times New Roman"/>
          <w:sz w:val="24"/>
          <w:szCs w:val="24"/>
        </w:rPr>
        <w:t>Last</w:t>
      </w:r>
      <w:r w:rsidRPr="001F1AD3">
        <w:rPr>
          <w:rFonts w:ascii="Times New Roman" w:hAnsi="Times New Roman"/>
          <w:sz w:val="24"/>
          <w:szCs w:val="24"/>
        </w:rPr>
        <w:t>, SC, USN, XXXX/3100</w:t>
      </w:r>
    </w:p>
    <w:p w14:paraId="7A204124" w14:textId="77777777" w:rsidR="002D56DC" w:rsidRPr="001F1AD3" w:rsidRDefault="008A0B73" w:rsidP="008A0B73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To:   </w:t>
      </w:r>
      <w:r w:rsidR="00A93D96" w:rsidRPr="001F1AD3">
        <w:rPr>
          <w:rFonts w:ascii="Times New Roman" w:hAnsi="Times New Roman"/>
          <w:sz w:val="24"/>
          <w:szCs w:val="24"/>
        </w:rPr>
        <w:t xml:space="preserve"> </w:t>
      </w:r>
      <w:r w:rsidR="00982086" w:rsidRPr="001F1AD3">
        <w:rPr>
          <w:rFonts w:ascii="Times New Roman" w:hAnsi="Times New Roman"/>
          <w:sz w:val="24"/>
          <w:szCs w:val="24"/>
        </w:rPr>
        <w:t>Director</w:t>
      </w:r>
      <w:r w:rsidR="00A93D96" w:rsidRPr="001F1AD3">
        <w:rPr>
          <w:rFonts w:ascii="Times New Roman" w:hAnsi="Times New Roman"/>
          <w:sz w:val="24"/>
          <w:szCs w:val="24"/>
        </w:rPr>
        <w:t>,</w:t>
      </w:r>
      <w:r w:rsidR="00C71F00" w:rsidRPr="001F1AD3">
        <w:rPr>
          <w:rFonts w:ascii="Times New Roman" w:hAnsi="Times New Roman"/>
          <w:sz w:val="24"/>
          <w:szCs w:val="24"/>
        </w:rPr>
        <w:t xml:space="preserve"> Supply Corps Personnel</w:t>
      </w:r>
      <w:r w:rsidR="007B4B59" w:rsidRPr="001F1AD3">
        <w:rPr>
          <w:rFonts w:ascii="Times New Roman" w:hAnsi="Times New Roman"/>
          <w:sz w:val="24"/>
          <w:szCs w:val="24"/>
        </w:rPr>
        <w:t xml:space="preserve"> (PERS-4412</w:t>
      </w:r>
      <w:r w:rsidR="00A93D96" w:rsidRPr="001F1AD3">
        <w:rPr>
          <w:rFonts w:ascii="Times New Roman" w:hAnsi="Times New Roman"/>
          <w:sz w:val="24"/>
          <w:szCs w:val="24"/>
        </w:rPr>
        <w:t>)</w:t>
      </w:r>
    </w:p>
    <w:p w14:paraId="42700AF9" w14:textId="77777777" w:rsidR="002D56DC" w:rsidRPr="001F1AD3" w:rsidRDefault="00D75F99" w:rsidP="00A93D96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ab/>
        <w:t xml:space="preserve"> </w:t>
      </w:r>
      <w:r w:rsidR="00A93D96" w:rsidRPr="001F1AD3">
        <w:rPr>
          <w:rFonts w:ascii="Times New Roman" w:hAnsi="Times New Roman"/>
          <w:sz w:val="24"/>
          <w:szCs w:val="24"/>
        </w:rPr>
        <w:t xml:space="preserve"> </w:t>
      </w:r>
      <w:r w:rsidRPr="001F1AD3">
        <w:rPr>
          <w:rFonts w:ascii="Times New Roman" w:hAnsi="Times New Roman"/>
          <w:sz w:val="24"/>
          <w:szCs w:val="24"/>
        </w:rPr>
        <w:t xml:space="preserve"> </w:t>
      </w:r>
    </w:p>
    <w:p w14:paraId="5F61C6E6" w14:textId="77777777" w:rsidR="002D56DC" w:rsidRPr="001F1AD3" w:rsidRDefault="002D56DC" w:rsidP="00A93D96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Subj: </w:t>
      </w:r>
      <w:r w:rsidR="00A93D96" w:rsidRPr="001F1AD3">
        <w:rPr>
          <w:rFonts w:ascii="Times New Roman" w:hAnsi="Times New Roman"/>
          <w:sz w:val="24"/>
          <w:szCs w:val="24"/>
        </w:rPr>
        <w:t xml:space="preserve"> </w:t>
      </w:r>
      <w:r w:rsidR="00C71F00" w:rsidRPr="001F1AD3">
        <w:rPr>
          <w:rFonts w:ascii="Times New Roman" w:hAnsi="Times New Roman"/>
          <w:sz w:val="24"/>
          <w:szCs w:val="24"/>
        </w:rPr>
        <w:t>APC WAIVER REQUEST</w:t>
      </w:r>
      <w:r w:rsidRPr="001F1AD3">
        <w:rPr>
          <w:rFonts w:ascii="Times New Roman" w:hAnsi="Times New Roman"/>
          <w:sz w:val="24"/>
          <w:szCs w:val="24"/>
        </w:rPr>
        <w:tab/>
      </w:r>
    </w:p>
    <w:p w14:paraId="45185A98" w14:textId="77777777" w:rsidR="002D56DC" w:rsidRPr="001F1AD3" w:rsidRDefault="002D56DC" w:rsidP="002D56DC">
      <w:pPr>
        <w:rPr>
          <w:rFonts w:ascii="Times New Roman" w:hAnsi="Times New Roman"/>
          <w:sz w:val="24"/>
          <w:szCs w:val="24"/>
        </w:rPr>
      </w:pPr>
    </w:p>
    <w:p w14:paraId="5258486B" w14:textId="77777777" w:rsidR="00D75F99" w:rsidRPr="001F1AD3" w:rsidRDefault="007B4B59" w:rsidP="00593B7D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1.  My current </w:t>
      </w:r>
      <w:r w:rsidR="00C71F00" w:rsidRPr="001F1AD3">
        <w:rPr>
          <w:rFonts w:ascii="Times New Roman" w:hAnsi="Times New Roman"/>
          <w:sz w:val="24"/>
          <w:szCs w:val="24"/>
        </w:rPr>
        <w:t xml:space="preserve">APC is XXX.  I request a waiver </w:t>
      </w:r>
      <w:proofErr w:type="gramStart"/>
      <w:r w:rsidR="00C71F00" w:rsidRPr="001F1AD3">
        <w:rPr>
          <w:rFonts w:ascii="Times New Roman" w:hAnsi="Times New Roman"/>
          <w:sz w:val="24"/>
          <w:szCs w:val="24"/>
        </w:rPr>
        <w:t>in order to</w:t>
      </w:r>
      <w:proofErr w:type="gramEnd"/>
      <w:r w:rsidR="00C71F00" w:rsidRPr="001F1AD3">
        <w:rPr>
          <w:rFonts w:ascii="Times New Roman" w:hAnsi="Times New Roman"/>
          <w:sz w:val="24"/>
          <w:szCs w:val="24"/>
        </w:rPr>
        <w:t xml:space="preserve"> be eligible for the </w:t>
      </w:r>
      <w:proofErr w:type="spellStart"/>
      <w:r w:rsidR="00C71F00" w:rsidRPr="001F1AD3">
        <w:rPr>
          <w:rFonts w:ascii="Times New Roman" w:hAnsi="Times New Roman"/>
          <w:sz w:val="24"/>
          <w:szCs w:val="24"/>
        </w:rPr>
        <w:t>FYXX</w:t>
      </w:r>
      <w:proofErr w:type="spellEnd"/>
      <w:r w:rsidR="00C71F00" w:rsidRPr="001F1AD3">
        <w:rPr>
          <w:rFonts w:ascii="Times New Roman" w:hAnsi="Times New Roman"/>
          <w:sz w:val="24"/>
          <w:szCs w:val="24"/>
        </w:rPr>
        <w:t xml:space="preserve"> Supply Corps Postgraduate Education Screen (Board #302).</w:t>
      </w:r>
    </w:p>
    <w:p w14:paraId="1FDF0A7D" w14:textId="77777777" w:rsidR="005932C5" w:rsidRPr="001F1AD3" w:rsidRDefault="005932C5" w:rsidP="00593B7D">
      <w:pPr>
        <w:rPr>
          <w:rFonts w:ascii="Times New Roman" w:hAnsi="Times New Roman"/>
          <w:sz w:val="24"/>
          <w:szCs w:val="24"/>
        </w:rPr>
      </w:pPr>
    </w:p>
    <w:p w14:paraId="4AA21A2D" w14:textId="77777777" w:rsidR="005932C5" w:rsidRPr="001F1AD3" w:rsidRDefault="005932C5" w:rsidP="00593B7D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2.  </w:t>
      </w:r>
      <w:r w:rsidR="009A6547" w:rsidRPr="001F1AD3">
        <w:rPr>
          <w:rFonts w:ascii="Times New Roman" w:hAnsi="Times New Roman"/>
          <w:sz w:val="24"/>
          <w:szCs w:val="24"/>
        </w:rPr>
        <w:t>Justification</w:t>
      </w:r>
      <w:r w:rsidR="00BB4A3D" w:rsidRPr="001F1AD3">
        <w:rPr>
          <w:rFonts w:ascii="Times New Roman" w:hAnsi="Times New Roman"/>
          <w:sz w:val="24"/>
          <w:szCs w:val="24"/>
        </w:rPr>
        <w:t xml:space="preserve">.  </w:t>
      </w:r>
      <w:r w:rsidR="00C71F00" w:rsidRPr="001F1AD3">
        <w:rPr>
          <w:rFonts w:ascii="Times New Roman" w:hAnsi="Times New Roman"/>
          <w:sz w:val="24"/>
          <w:szCs w:val="24"/>
        </w:rPr>
        <w:t>Include any justification that supports your request for a waiver.</w:t>
      </w:r>
    </w:p>
    <w:p w14:paraId="47D3161A" w14:textId="77777777" w:rsidR="00BB4A3D" w:rsidRPr="001F1AD3" w:rsidRDefault="00BB4A3D" w:rsidP="00593B7D">
      <w:pPr>
        <w:rPr>
          <w:rFonts w:ascii="Times New Roman" w:hAnsi="Times New Roman"/>
          <w:sz w:val="24"/>
          <w:szCs w:val="24"/>
        </w:rPr>
      </w:pPr>
    </w:p>
    <w:p w14:paraId="0803B08D" w14:textId="77777777" w:rsidR="00BB4A3D" w:rsidRPr="001F1AD3" w:rsidRDefault="00BB4A3D" w:rsidP="00593B7D">
      <w:pPr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3.  </w:t>
      </w:r>
      <w:r w:rsidR="00815278" w:rsidRPr="001F1AD3">
        <w:rPr>
          <w:rFonts w:ascii="Times New Roman" w:hAnsi="Times New Roman"/>
          <w:sz w:val="24"/>
          <w:szCs w:val="24"/>
        </w:rPr>
        <w:t>**</w:t>
      </w:r>
      <w:proofErr w:type="gramStart"/>
      <w:r w:rsidR="00815278" w:rsidRPr="001F1AD3">
        <w:rPr>
          <w:rFonts w:ascii="Times New Roman" w:hAnsi="Times New Roman"/>
          <w:sz w:val="24"/>
          <w:szCs w:val="24"/>
          <w:u w:val="single"/>
        </w:rPr>
        <w:t>MANDATORY</w:t>
      </w:r>
      <w:proofErr w:type="gramEnd"/>
      <w:r w:rsidR="00815278" w:rsidRPr="001F1AD3">
        <w:rPr>
          <w:rFonts w:ascii="Times New Roman" w:hAnsi="Times New Roman"/>
          <w:sz w:val="24"/>
          <w:szCs w:val="24"/>
        </w:rPr>
        <w:t xml:space="preserve">** </w:t>
      </w:r>
      <w:r w:rsidR="00C71F00" w:rsidRPr="001F1AD3">
        <w:rPr>
          <w:rFonts w:ascii="Times New Roman" w:hAnsi="Times New Roman"/>
          <w:sz w:val="24"/>
          <w:szCs w:val="24"/>
        </w:rPr>
        <w:t>I acknowledge that PERS-4412 has the authority to grant a waiver allowing my eligibility for the Postgraduate Education Screen.  If selected</w:t>
      </w:r>
      <w:r w:rsidR="009B544A" w:rsidRPr="001F1AD3">
        <w:rPr>
          <w:rFonts w:ascii="Times New Roman" w:hAnsi="Times New Roman"/>
          <w:sz w:val="24"/>
          <w:szCs w:val="24"/>
        </w:rPr>
        <w:t xml:space="preserve"> by the board</w:t>
      </w:r>
      <w:r w:rsidR="00C71F00" w:rsidRPr="001F1AD3">
        <w:rPr>
          <w:rFonts w:ascii="Times New Roman" w:hAnsi="Times New Roman"/>
          <w:sz w:val="24"/>
          <w:szCs w:val="24"/>
        </w:rPr>
        <w:t xml:space="preserve">, my ability to attend a slated curriculum may require additional waivers that are outside of the scope of PERS-4412’s approval authority. </w:t>
      </w:r>
      <w:r w:rsidR="009B544A" w:rsidRPr="001F1AD3">
        <w:rPr>
          <w:rFonts w:ascii="Times New Roman" w:hAnsi="Times New Roman"/>
          <w:sz w:val="24"/>
          <w:szCs w:val="24"/>
        </w:rPr>
        <w:t xml:space="preserve">I will need to work with the PG School Detailer on any additional waivers that may be needed. </w:t>
      </w:r>
      <w:r w:rsidR="00C71F00" w:rsidRPr="001F1AD3">
        <w:rPr>
          <w:rFonts w:ascii="Times New Roman" w:hAnsi="Times New Roman"/>
          <w:sz w:val="24"/>
          <w:szCs w:val="24"/>
        </w:rPr>
        <w:t>(</w:t>
      </w:r>
      <w:r w:rsidR="00F30149" w:rsidRPr="001F1AD3">
        <w:rPr>
          <w:rFonts w:ascii="Times New Roman" w:hAnsi="Times New Roman"/>
          <w:sz w:val="24"/>
          <w:szCs w:val="24"/>
        </w:rPr>
        <w:t xml:space="preserve">**Failure to include this acknowledgement will result in an immediate </w:t>
      </w:r>
      <w:r w:rsidR="00142D16" w:rsidRPr="001F1AD3">
        <w:rPr>
          <w:rFonts w:ascii="Times New Roman" w:hAnsi="Times New Roman"/>
          <w:sz w:val="24"/>
          <w:szCs w:val="24"/>
        </w:rPr>
        <w:t>return by</w:t>
      </w:r>
      <w:r w:rsidR="00F30149" w:rsidRPr="001F1AD3">
        <w:rPr>
          <w:rFonts w:ascii="Times New Roman" w:hAnsi="Times New Roman"/>
          <w:sz w:val="24"/>
          <w:szCs w:val="24"/>
        </w:rPr>
        <w:t xml:space="preserve"> your detailer**</w:t>
      </w:r>
      <w:r w:rsidR="00C71F00" w:rsidRPr="001F1AD3">
        <w:rPr>
          <w:rFonts w:ascii="Times New Roman" w:hAnsi="Times New Roman"/>
          <w:sz w:val="24"/>
          <w:szCs w:val="24"/>
        </w:rPr>
        <w:t>)</w:t>
      </w:r>
    </w:p>
    <w:p w14:paraId="1098C12E" w14:textId="77777777" w:rsidR="00BB4A3D" w:rsidRPr="001F1AD3" w:rsidRDefault="00BB4A3D" w:rsidP="00593B7D">
      <w:pPr>
        <w:rPr>
          <w:rFonts w:ascii="Times New Roman" w:hAnsi="Times New Roman"/>
          <w:sz w:val="24"/>
          <w:szCs w:val="24"/>
        </w:rPr>
      </w:pPr>
    </w:p>
    <w:p w14:paraId="4F37BEC7" w14:textId="77777777" w:rsidR="00593B7D" w:rsidRPr="001F1AD3" w:rsidRDefault="00593B7D" w:rsidP="00593B7D">
      <w:pPr>
        <w:ind w:left="3600" w:firstLine="720"/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>Very respectfully,</w:t>
      </w:r>
    </w:p>
    <w:p w14:paraId="289EB38F" w14:textId="77777777" w:rsidR="00593B7D" w:rsidRPr="001F1AD3" w:rsidRDefault="00593B7D" w:rsidP="00593B7D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6B5B3190" w14:textId="77777777" w:rsidR="00593B7D" w:rsidRPr="001F1AD3" w:rsidRDefault="00593B7D" w:rsidP="00593B7D">
      <w:pPr>
        <w:ind w:left="3600" w:firstLine="720"/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 xml:space="preserve">    //s//</w:t>
      </w:r>
    </w:p>
    <w:p w14:paraId="24895F7E" w14:textId="77777777" w:rsidR="00593B7D" w:rsidRPr="001F1AD3" w:rsidRDefault="00593B7D" w:rsidP="00593B7D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45213A1E" w14:textId="77777777" w:rsidR="00593B7D" w:rsidRPr="001F1AD3" w:rsidRDefault="009A6547" w:rsidP="00593B7D">
      <w:pPr>
        <w:ind w:left="3600" w:firstLine="720"/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>F</w:t>
      </w:r>
      <w:r w:rsidR="00593B7D" w:rsidRPr="001F1AD3">
        <w:rPr>
          <w:rFonts w:ascii="Times New Roman" w:hAnsi="Times New Roman"/>
          <w:sz w:val="24"/>
          <w:szCs w:val="24"/>
        </w:rPr>
        <w:t xml:space="preserve">. </w:t>
      </w:r>
      <w:r w:rsidRPr="001F1AD3">
        <w:rPr>
          <w:rFonts w:ascii="Times New Roman" w:hAnsi="Times New Roman"/>
          <w:sz w:val="24"/>
          <w:szCs w:val="24"/>
        </w:rPr>
        <w:t>M</w:t>
      </w:r>
      <w:r w:rsidR="00593B7D" w:rsidRPr="001F1AD3">
        <w:rPr>
          <w:rFonts w:ascii="Times New Roman" w:hAnsi="Times New Roman"/>
          <w:sz w:val="24"/>
          <w:szCs w:val="24"/>
        </w:rPr>
        <w:t xml:space="preserve">. </w:t>
      </w:r>
      <w:r w:rsidRPr="001F1AD3">
        <w:rPr>
          <w:rFonts w:ascii="Times New Roman" w:hAnsi="Times New Roman"/>
          <w:sz w:val="24"/>
          <w:szCs w:val="24"/>
        </w:rPr>
        <w:t>LAST</w:t>
      </w:r>
    </w:p>
    <w:p w14:paraId="26BF6678" w14:textId="77777777" w:rsidR="00593B7D" w:rsidRPr="001F1AD3" w:rsidRDefault="00593B7D" w:rsidP="00C71F00">
      <w:pPr>
        <w:ind w:left="3600" w:firstLine="720"/>
        <w:rPr>
          <w:rFonts w:ascii="Times New Roman" w:hAnsi="Times New Roman"/>
          <w:sz w:val="24"/>
          <w:szCs w:val="24"/>
        </w:rPr>
      </w:pPr>
      <w:r w:rsidRPr="001F1AD3">
        <w:rPr>
          <w:rFonts w:ascii="Times New Roman" w:hAnsi="Times New Roman"/>
          <w:sz w:val="24"/>
          <w:szCs w:val="24"/>
        </w:rPr>
        <w:t>LT, SC, USN</w:t>
      </w:r>
    </w:p>
    <w:sectPr w:rsidR="00593B7D" w:rsidRPr="001F1AD3" w:rsidSect="008F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E43F" w14:textId="77777777" w:rsidR="003131B9" w:rsidRDefault="003131B9" w:rsidP="00D75F99">
      <w:pPr>
        <w:spacing w:line="240" w:lineRule="auto"/>
      </w:pPr>
      <w:r>
        <w:separator/>
      </w:r>
    </w:p>
  </w:endnote>
  <w:endnote w:type="continuationSeparator" w:id="0">
    <w:p w14:paraId="1625F9A5" w14:textId="77777777" w:rsidR="003131B9" w:rsidRDefault="003131B9" w:rsidP="00D75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E573" w14:textId="77777777" w:rsidR="003131B9" w:rsidRDefault="003131B9" w:rsidP="00D75F99">
      <w:pPr>
        <w:spacing w:line="240" w:lineRule="auto"/>
      </w:pPr>
      <w:r>
        <w:separator/>
      </w:r>
    </w:p>
  </w:footnote>
  <w:footnote w:type="continuationSeparator" w:id="0">
    <w:p w14:paraId="4F7A89A2" w14:textId="77777777" w:rsidR="003131B9" w:rsidRDefault="003131B9" w:rsidP="00D75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3DD"/>
    <w:multiLevelType w:val="hybridMultilevel"/>
    <w:tmpl w:val="B0808D2E"/>
    <w:lvl w:ilvl="0" w:tplc="EE20EE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7D7"/>
    <w:multiLevelType w:val="hybridMultilevel"/>
    <w:tmpl w:val="BE6A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050B"/>
    <w:multiLevelType w:val="hybridMultilevel"/>
    <w:tmpl w:val="E384BDEA"/>
    <w:lvl w:ilvl="0" w:tplc="CDBE8ED4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359A2457"/>
    <w:multiLevelType w:val="hybridMultilevel"/>
    <w:tmpl w:val="A010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5FA4"/>
    <w:multiLevelType w:val="hybridMultilevel"/>
    <w:tmpl w:val="54E2F8CE"/>
    <w:lvl w:ilvl="0" w:tplc="96FE028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19E2"/>
    <w:multiLevelType w:val="hybridMultilevel"/>
    <w:tmpl w:val="4406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C2242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525725DB"/>
    <w:multiLevelType w:val="hybridMultilevel"/>
    <w:tmpl w:val="220A4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452728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7CCE42C7"/>
    <w:multiLevelType w:val="hybridMultilevel"/>
    <w:tmpl w:val="FD88EF14"/>
    <w:lvl w:ilvl="0" w:tplc="30F0B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4491C"/>
    <w:multiLevelType w:val="hybridMultilevel"/>
    <w:tmpl w:val="EFBED30E"/>
    <w:lvl w:ilvl="0" w:tplc="4E209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0116">
    <w:abstractNumId w:val="1"/>
  </w:num>
  <w:num w:numId="2" w16cid:durableId="1405179244">
    <w:abstractNumId w:val="0"/>
  </w:num>
  <w:num w:numId="3" w16cid:durableId="264655200">
    <w:abstractNumId w:val="7"/>
  </w:num>
  <w:num w:numId="4" w16cid:durableId="1141271676">
    <w:abstractNumId w:val="8"/>
  </w:num>
  <w:num w:numId="5" w16cid:durableId="288783804">
    <w:abstractNumId w:val="6"/>
  </w:num>
  <w:num w:numId="6" w16cid:durableId="859781171">
    <w:abstractNumId w:val="9"/>
  </w:num>
  <w:num w:numId="7" w16cid:durableId="1171144666">
    <w:abstractNumId w:val="10"/>
  </w:num>
  <w:num w:numId="8" w16cid:durableId="1632517340">
    <w:abstractNumId w:val="5"/>
  </w:num>
  <w:num w:numId="9" w16cid:durableId="706835304">
    <w:abstractNumId w:val="2"/>
  </w:num>
  <w:num w:numId="10" w16cid:durableId="1629164211">
    <w:abstractNumId w:val="4"/>
  </w:num>
  <w:num w:numId="11" w16cid:durableId="138795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7A"/>
    <w:rsid w:val="00022AC2"/>
    <w:rsid w:val="00076539"/>
    <w:rsid w:val="001417DD"/>
    <w:rsid w:val="00142D16"/>
    <w:rsid w:val="00180D87"/>
    <w:rsid w:val="001D1790"/>
    <w:rsid w:val="001F1AD3"/>
    <w:rsid w:val="002421F3"/>
    <w:rsid w:val="00295851"/>
    <w:rsid w:val="00297AC2"/>
    <w:rsid w:val="002D56DC"/>
    <w:rsid w:val="003131B9"/>
    <w:rsid w:val="00346A0F"/>
    <w:rsid w:val="003667FE"/>
    <w:rsid w:val="00431F07"/>
    <w:rsid w:val="00461F08"/>
    <w:rsid w:val="004E4C1B"/>
    <w:rsid w:val="00520B99"/>
    <w:rsid w:val="00572D1B"/>
    <w:rsid w:val="005932C5"/>
    <w:rsid w:val="00593B7D"/>
    <w:rsid w:val="005A2263"/>
    <w:rsid w:val="005A7174"/>
    <w:rsid w:val="00684CBF"/>
    <w:rsid w:val="006B29CB"/>
    <w:rsid w:val="007631A0"/>
    <w:rsid w:val="007717A1"/>
    <w:rsid w:val="0077477B"/>
    <w:rsid w:val="007B4B59"/>
    <w:rsid w:val="00815278"/>
    <w:rsid w:val="00832A98"/>
    <w:rsid w:val="00882699"/>
    <w:rsid w:val="008A0B73"/>
    <w:rsid w:val="008D5D30"/>
    <w:rsid w:val="008F17F5"/>
    <w:rsid w:val="0095214E"/>
    <w:rsid w:val="00955346"/>
    <w:rsid w:val="00982086"/>
    <w:rsid w:val="009A6547"/>
    <w:rsid w:val="009B544A"/>
    <w:rsid w:val="00A04553"/>
    <w:rsid w:val="00A47580"/>
    <w:rsid w:val="00A93D96"/>
    <w:rsid w:val="00AC1BB6"/>
    <w:rsid w:val="00AC679F"/>
    <w:rsid w:val="00B14292"/>
    <w:rsid w:val="00BB4A3D"/>
    <w:rsid w:val="00C71F00"/>
    <w:rsid w:val="00CE0A84"/>
    <w:rsid w:val="00D5174F"/>
    <w:rsid w:val="00D75F99"/>
    <w:rsid w:val="00D821F4"/>
    <w:rsid w:val="00EB3D7A"/>
    <w:rsid w:val="00EE4BFE"/>
    <w:rsid w:val="00F30149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1C96"/>
  <w15:docId w15:val="{13B89C74-3CD1-447C-94E8-034F50F8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7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STHYQZMEZ5WQ-1625555973-234</_dlc_DocId>
    <_dlc_DocIdUrl xmlns="10f1aa0a-179b-49cb-8a72-3a924897e106">
      <Url>http://open-web-1b-z1/bupers-npc/officer/Detailing/rlstaffcorps/supply/_layouts/DocIdRedir.aspx?ID=STHYQZMEZ5WQ-1625555973-234</Url>
      <Description>STHYQZMEZ5WQ-1625555973-234</Description>
    </_dlc_DocIdUrl>
  </documentManagement>
</p:properties>
</file>

<file path=customXml/itemProps1.xml><?xml version="1.0" encoding="utf-8"?>
<ds:datastoreItem xmlns:ds="http://schemas.openxmlformats.org/officeDocument/2006/customXml" ds:itemID="{414CDF7E-4AE3-4723-A0FF-75920F968B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D4696E-B8E1-4CCF-A64D-3B406E7C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CC216-1248-457C-B100-C0A7632E5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C5F41-A63B-4657-85E1-137064089E1C}">
  <ds:schemaRefs>
    <ds:schemaRef ds:uri="http://schemas.microsoft.com/office/2006/metadata/properties"/>
    <ds:schemaRef ds:uri="http://schemas.microsoft.com/sharepoint/v3"/>
    <ds:schemaRef ds:uri="10f1aa0a-179b-49cb-8a72-3a924897e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scott.a.long1</dc:creator>
  <cp:keywords/>
  <dc:description/>
  <cp:lastModifiedBy>Sankey, Lydia J LT USN NAVSUP OP (USA)</cp:lastModifiedBy>
  <cp:revision>2</cp:revision>
  <cp:lastPrinted>2013-12-17T13:44:00Z</cp:lastPrinted>
  <dcterms:created xsi:type="dcterms:W3CDTF">2024-01-31T20:18:00Z</dcterms:created>
  <dcterms:modified xsi:type="dcterms:W3CDTF">2024-01-31T20:18:00Z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0x010100A23C881F2CDE8040BB24D932D76A371E</vt:lpwstr>
  </property>
  <property fmtid="{D5CDD505-2E9C-101B-9397-08002B2CF9AE}" pid="3" name="Order">
    <vt:r8>23400</vt:r8>
  </property>
  <property fmtid="{D5CDD505-2E9C-101B-9397-08002B2CF9AE}" pid="4" name="TemplateUrl">
    <vt:lpwstr/>
  </property>
  <property fmtid="{D5CDD505-2E9C-101B-9397-08002B2CF9AE}" pid="5" name="_dlc_DocIdItemGuid">
    <vt:lpwstr>e5db89ef-93bb-412a-8b34-5fe8f0678f0f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